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3C2A9" w14:textId="01ABAFCC" w:rsidR="009F3880" w:rsidRDefault="00586B02" w:rsidP="00486DD1">
      <w:pPr>
        <w:rPr>
          <w:b/>
          <w:sz w:val="24"/>
          <w:szCs w:val="24"/>
        </w:rPr>
      </w:pPr>
      <w:r w:rsidRPr="00486DD1">
        <w:rPr>
          <w:b/>
          <w:sz w:val="24"/>
          <w:szCs w:val="24"/>
        </w:rPr>
        <w:t>STUDENT HEALTH</w:t>
      </w:r>
      <w:r w:rsidR="009F3880" w:rsidRPr="00486DD1">
        <w:rPr>
          <w:b/>
          <w:sz w:val="24"/>
          <w:szCs w:val="24"/>
        </w:rPr>
        <w:t xml:space="preserve"> </w:t>
      </w:r>
      <w:r w:rsidR="00486DD1" w:rsidRPr="00486DD1">
        <w:rPr>
          <w:b/>
          <w:sz w:val="24"/>
          <w:szCs w:val="24"/>
        </w:rPr>
        <w:t xml:space="preserve">HISTORY    </w:t>
      </w:r>
      <w:r w:rsidRPr="00486DD1">
        <w:rPr>
          <w:b/>
          <w:sz w:val="24"/>
          <w:szCs w:val="24"/>
        </w:rPr>
        <w:tab/>
      </w:r>
      <w:r w:rsidRPr="00486DD1">
        <w:rPr>
          <w:b/>
          <w:sz w:val="24"/>
          <w:szCs w:val="24"/>
        </w:rPr>
        <w:tab/>
      </w:r>
      <w:r w:rsidR="009F3880" w:rsidRPr="00486DD1">
        <w:rPr>
          <w:b/>
          <w:sz w:val="24"/>
          <w:szCs w:val="24"/>
        </w:rPr>
        <w:t xml:space="preserve">    SCHOOL YEAR 2018-2019</w:t>
      </w:r>
    </w:p>
    <w:p w14:paraId="7649A0D3" w14:textId="77777777" w:rsidR="00486DD1" w:rsidRPr="00486DD1" w:rsidRDefault="00486DD1" w:rsidP="00486DD1">
      <w:pPr>
        <w:rPr>
          <w:b/>
          <w:sz w:val="24"/>
          <w:szCs w:val="24"/>
        </w:rPr>
      </w:pPr>
    </w:p>
    <w:p w14:paraId="0E72B9BC" w14:textId="1ADFCBF3" w:rsidR="00486DD1" w:rsidRPr="00486DD1" w:rsidRDefault="00486DD1" w:rsidP="009F3880">
      <w:pPr>
        <w:rPr>
          <w:sz w:val="24"/>
          <w:szCs w:val="24"/>
        </w:rPr>
      </w:pPr>
      <w:r w:rsidRPr="00486DD1">
        <w:rPr>
          <w:sz w:val="24"/>
          <w:szCs w:val="24"/>
        </w:rPr>
        <w:t>Student Name</w:t>
      </w:r>
      <w:proofErr w:type="gramStart"/>
      <w:r w:rsidRPr="00486DD1">
        <w:rPr>
          <w:sz w:val="24"/>
          <w:szCs w:val="24"/>
        </w:rPr>
        <w:t>:_</w:t>
      </w:r>
      <w:proofErr w:type="gramEnd"/>
      <w:r w:rsidRPr="00486DD1">
        <w:rPr>
          <w:sz w:val="24"/>
          <w:szCs w:val="24"/>
        </w:rPr>
        <w:t>________________________</w:t>
      </w:r>
      <w:r w:rsidRPr="00486DD1">
        <w:rPr>
          <w:sz w:val="24"/>
          <w:szCs w:val="24"/>
        </w:rPr>
        <w:tab/>
        <w:t xml:space="preserve">    DOB:_____________</w:t>
      </w:r>
    </w:p>
    <w:p w14:paraId="36FF9A6C" w14:textId="77777777" w:rsidR="009F3880" w:rsidRDefault="009F3880" w:rsidP="009F3880"/>
    <w:p w14:paraId="06D3F096" w14:textId="2DC8E21F" w:rsidR="009F3880" w:rsidRPr="009F3880" w:rsidRDefault="009F3880" w:rsidP="009F3880">
      <w:r w:rsidRPr="009F3880">
        <w:t>1.</w:t>
      </w:r>
      <w:r w:rsidRPr="009F3880">
        <w:tab/>
        <w:t xml:space="preserve">Does your child take any medication on a regular basis? </w:t>
      </w:r>
      <w:r w:rsidR="00586B02">
        <w:tab/>
      </w:r>
      <w:r w:rsidR="00586B02">
        <w:tab/>
      </w:r>
      <w:r w:rsidRPr="009F3880">
        <w:t xml:space="preserve"> ______Yes     ______No</w:t>
      </w:r>
    </w:p>
    <w:p w14:paraId="0BC16BAF" w14:textId="77777777" w:rsidR="009F3880" w:rsidRPr="009F3880" w:rsidRDefault="009F3880" w:rsidP="009F3880">
      <w:r w:rsidRPr="009F3880">
        <w:tab/>
      </w:r>
    </w:p>
    <w:p w14:paraId="164CCD1A" w14:textId="7218144E" w:rsidR="009F3880" w:rsidRPr="009F3880" w:rsidRDefault="009F3880" w:rsidP="009F3880">
      <w:r w:rsidRPr="009F3880">
        <w:tab/>
        <w:t xml:space="preserve">Medicine: _____________ Dose:_____  Frequency________  </w:t>
      </w:r>
      <w:r>
        <w:tab/>
      </w:r>
      <w:r w:rsidRPr="009F3880">
        <w:t xml:space="preserve">Reason:_________  </w:t>
      </w:r>
    </w:p>
    <w:p w14:paraId="1B651E96" w14:textId="6F1E2255" w:rsidR="009F3880" w:rsidRPr="009F3880" w:rsidRDefault="009F3880" w:rsidP="009F3880">
      <w:r w:rsidRPr="009F3880">
        <w:tab/>
        <w:t>Medicine</w:t>
      </w:r>
      <w:proofErr w:type="gramStart"/>
      <w:r w:rsidRPr="009F3880">
        <w:t>:_</w:t>
      </w:r>
      <w:proofErr w:type="gramEnd"/>
      <w:r w:rsidRPr="009F3880">
        <w:t xml:space="preserve">____________  Dose:_____  Frequency________  </w:t>
      </w:r>
      <w:r>
        <w:tab/>
      </w:r>
      <w:r w:rsidRPr="009F3880">
        <w:t xml:space="preserve">Reason:_________       </w:t>
      </w:r>
    </w:p>
    <w:p w14:paraId="1153268E" w14:textId="288AC7C2" w:rsidR="009F3880" w:rsidRPr="009F3880" w:rsidRDefault="009F3880" w:rsidP="009F3880">
      <w:r w:rsidRPr="009F3880">
        <w:tab/>
        <w:t xml:space="preserve">Medicine: _____________ Dose: _____ Frequency________ </w:t>
      </w:r>
      <w:r>
        <w:tab/>
      </w:r>
      <w:r w:rsidRPr="009F3880">
        <w:t xml:space="preserve">Reason: _________       </w:t>
      </w:r>
    </w:p>
    <w:p w14:paraId="3DFAC2B1" w14:textId="20CFF73D" w:rsidR="009F3880" w:rsidRPr="009F3880" w:rsidRDefault="009F3880" w:rsidP="009F3880">
      <w:r w:rsidRPr="009F3880">
        <w:tab/>
        <w:t>Medicine: _____________ Dose: _____ Frequency</w:t>
      </w:r>
      <w:r>
        <w:t xml:space="preserve">: </w:t>
      </w:r>
      <w:r w:rsidRPr="009F3880">
        <w:t xml:space="preserve">________  </w:t>
      </w:r>
      <w:r>
        <w:tab/>
      </w:r>
      <w:r w:rsidRPr="009F3880">
        <w:t xml:space="preserve">Reason: _________       </w:t>
      </w:r>
    </w:p>
    <w:p w14:paraId="580BE77A" w14:textId="77777777" w:rsidR="009F3880" w:rsidRPr="009F3880" w:rsidRDefault="009F3880" w:rsidP="009F3880"/>
    <w:p w14:paraId="5BBC11BB" w14:textId="6DE60D1C" w:rsidR="009F3880" w:rsidRPr="009F3880" w:rsidRDefault="009F3880" w:rsidP="009F3880">
      <w:r w:rsidRPr="009F3880">
        <w:t>2.</w:t>
      </w:r>
      <w:r w:rsidRPr="009F3880">
        <w:tab/>
        <w:t xml:space="preserve">Does your child have allergies?  ____Yes ____No, </w:t>
      </w:r>
      <w:r w:rsidRPr="009F3880">
        <w:tab/>
      </w:r>
      <w:r w:rsidRPr="009F3880">
        <w:tab/>
      </w:r>
      <w:r w:rsidRPr="009F3880">
        <w:tab/>
      </w:r>
      <w:r w:rsidRPr="009F3880">
        <w:tab/>
      </w:r>
      <w:r w:rsidRPr="009F3880">
        <w:tab/>
      </w:r>
      <w:r w:rsidRPr="009F3880">
        <w:tab/>
        <w:t>If yes, to what? _____________________________________________________</w:t>
      </w:r>
    </w:p>
    <w:p w14:paraId="590107AD" w14:textId="77777777" w:rsidR="009F3880" w:rsidRPr="009F3880" w:rsidRDefault="009F3880" w:rsidP="009F3880"/>
    <w:p w14:paraId="17906266" w14:textId="1FBEE41D" w:rsidR="009F3880" w:rsidRPr="009F3880" w:rsidRDefault="009F3880" w:rsidP="009F3880">
      <w:r w:rsidRPr="009F3880">
        <w:t>3.</w:t>
      </w:r>
      <w:r w:rsidRPr="009F3880">
        <w:tab/>
        <w:t>Does you child have activity restrictions?  ____Yes ____No</w:t>
      </w:r>
      <w:r w:rsidRPr="009F3880">
        <w:tab/>
      </w:r>
      <w:r w:rsidRPr="009F3880">
        <w:tab/>
      </w:r>
      <w:r w:rsidRPr="009F3880">
        <w:tab/>
      </w:r>
      <w:r w:rsidRPr="009F3880">
        <w:tab/>
      </w:r>
      <w:r w:rsidRPr="009F3880">
        <w:tab/>
      </w:r>
      <w:proofErr w:type="gramStart"/>
      <w:r>
        <w:t>I</w:t>
      </w:r>
      <w:r w:rsidRPr="009F3880">
        <w:t>f</w:t>
      </w:r>
      <w:proofErr w:type="gramEnd"/>
      <w:r w:rsidRPr="009F3880">
        <w:t xml:space="preserve"> yes, please explain_________________________________________________</w:t>
      </w:r>
    </w:p>
    <w:p w14:paraId="191BA1C6" w14:textId="77777777" w:rsidR="009F3880" w:rsidRPr="009F3880" w:rsidRDefault="009F3880" w:rsidP="009F3880">
      <w:r w:rsidRPr="009F3880">
        <w:tab/>
      </w:r>
    </w:p>
    <w:p w14:paraId="5419DDAE" w14:textId="77777777" w:rsidR="009F3880" w:rsidRPr="009F3880" w:rsidRDefault="009F3880" w:rsidP="009F3880">
      <w:r w:rsidRPr="009F3880">
        <w:t>4.</w:t>
      </w:r>
      <w:r w:rsidRPr="009F3880">
        <w:tab/>
        <w:t xml:space="preserve"> Does you child have any existing Health conditions?  ____Yes ____No</w:t>
      </w:r>
    </w:p>
    <w:p w14:paraId="7F5A3140" w14:textId="77777777" w:rsidR="009F3880" w:rsidRPr="009F3880" w:rsidRDefault="009F3880" w:rsidP="009F3880">
      <w:r w:rsidRPr="009F3880">
        <w:tab/>
        <w:t xml:space="preserve"> If yes, please explain________________________________________________</w:t>
      </w:r>
    </w:p>
    <w:p w14:paraId="42206AAC" w14:textId="77777777" w:rsidR="009F3880" w:rsidRPr="009F3880" w:rsidRDefault="009F3880" w:rsidP="009F3880"/>
    <w:p w14:paraId="70A91D3A" w14:textId="77777777" w:rsidR="009F3880" w:rsidRPr="009F3880" w:rsidRDefault="009F3880" w:rsidP="009F3880">
      <w:r w:rsidRPr="009F3880">
        <w:t>5.</w:t>
      </w:r>
      <w:r w:rsidRPr="009F3880">
        <w:tab/>
        <w:t>Does your child receive treatment, therapy or ongoing testing procedures?</w:t>
      </w:r>
    </w:p>
    <w:p w14:paraId="22D3249F" w14:textId="77777777" w:rsidR="009F3880" w:rsidRPr="009F3880" w:rsidRDefault="009F3880" w:rsidP="009F3880">
      <w:r w:rsidRPr="009F3880">
        <w:tab/>
        <w:t>If yes, please explain, ________________________________________________</w:t>
      </w:r>
    </w:p>
    <w:p w14:paraId="1930A6A1" w14:textId="77777777" w:rsidR="009F3880" w:rsidRPr="009F3880" w:rsidRDefault="009F3880" w:rsidP="009F3880"/>
    <w:p w14:paraId="7CEC5825" w14:textId="130019D6" w:rsidR="009F3880" w:rsidRPr="009F3880" w:rsidRDefault="009F3880" w:rsidP="009F3880">
      <w:pPr>
        <w:rPr>
          <w:b/>
        </w:rPr>
      </w:pPr>
      <w:r w:rsidRPr="009F3880">
        <w:rPr>
          <w:b/>
        </w:rPr>
        <w:t>Please circle any medical problems your child has had in the past:</w:t>
      </w:r>
    </w:p>
    <w:p w14:paraId="1C0DE891" w14:textId="77777777" w:rsidR="009F3880" w:rsidRPr="009F3880" w:rsidRDefault="009F3880" w:rsidP="009F3880">
      <w:pPr>
        <w:rPr>
          <w:b/>
        </w:rPr>
      </w:pPr>
    </w:p>
    <w:p w14:paraId="796738D2" w14:textId="7B8138A4" w:rsidR="009F3880" w:rsidRPr="009F3880" w:rsidRDefault="009F3880" w:rsidP="009F3880">
      <w:r w:rsidRPr="009F3880">
        <w:t>Asthma</w:t>
      </w:r>
      <w:r w:rsidRPr="009F3880">
        <w:tab/>
      </w:r>
      <w:r w:rsidRPr="009F3880">
        <w:tab/>
      </w:r>
      <w:r w:rsidRPr="009F3880">
        <w:tab/>
        <w:t>Dental</w:t>
      </w:r>
      <w:r w:rsidRPr="009F3880">
        <w:tab/>
      </w:r>
      <w:r w:rsidRPr="009F3880">
        <w:tab/>
      </w:r>
      <w:r w:rsidRPr="009F3880">
        <w:tab/>
        <w:t>Hospitalization/Surgery</w:t>
      </w:r>
      <w:r w:rsidRPr="009F3880">
        <w:tab/>
      </w:r>
      <w:r w:rsidRPr="009F3880">
        <w:tab/>
        <w:t>Premature Birth</w:t>
      </w:r>
    </w:p>
    <w:p w14:paraId="2F1E5137" w14:textId="2766ECFB" w:rsidR="009F3880" w:rsidRPr="009F3880" w:rsidRDefault="009F3880" w:rsidP="009F3880">
      <w:r w:rsidRPr="009F3880">
        <w:t>Anemia</w:t>
      </w:r>
      <w:r w:rsidRPr="009F3880">
        <w:tab/>
      </w:r>
      <w:r w:rsidRPr="009F3880">
        <w:tab/>
      </w:r>
      <w:r w:rsidRPr="009F3880">
        <w:tab/>
        <w:t>Diabetes</w:t>
      </w:r>
      <w:r w:rsidRPr="009F3880">
        <w:tab/>
      </w:r>
      <w:r w:rsidRPr="009F3880">
        <w:tab/>
        <w:t>Learning differences</w:t>
      </w:r>
      <w:r w:rsidRPr="009F3880">
        <w:tab/>
      </w:r>
      <w:r w:rsidRPr="009F3880">
        <w:tab/>
        <w:t>Seizures</w:t>
      </w:r>
    </w:p>
    <w:p w14:paraId="2A488BB3" w14:textId="329E2756" w:rsidR="009F3880" w:rsidRPr="009F3880" w:rsidRDefault="009F3880" w:rsidP="009F3880">
      <w:r w:rsidRPr="009F3880">
        <w:t>Arthritis</w:t>
      </w:r>
      <w:r w:rsidRPr="009F3880">
        <w:tab/>
      </w:r>
      <w:r w:rsidRPr="009F3880">
        <w:tab/>
        <w:t>Drug/Alcohol</w:t>
      </w:r>
      <w:r w:rsidRPr="009F3880">
        <w:tab/>
      </w:r>
      <w:r w:rsidRPr="009F3880">
        <w:tab/>
        <w:t>Lung disease</w:t>
      </w:r>
      <w:r w:rsidRPr="009F3880">
        <w:tab/>
      </w:r>
      <w:r w:rsidRPr="009F3880">
        <w:tab/>
      </w:r>
      <w:r w:rsidRPr="009F3880">
        <w:tab/>
        <w:t>Speech Difficulty</w:t>
      </w:r>
    </w:p>
    <w:p w14:paraId="034DE9C7" w14:textId="7857D306" w:rsidR="009F3880" w:rsidRPr="009F3880" w:rsidRDefault="009F3880" w:rsidP="009F3880">
      <w:r w:rsidRPr="009F3880">
        <w:t>Behavior</w:t>
      </w:r>
      <w:r w:rsidRPr="009F3880">
        <w:tab/>
      </w:r>
      <w:r w:rsidRPr="009F3880">
        <w:tab/>
        <w:t>Eczema</w:t>
      </w:r>
      <w:r w:rsidRPr="009F3880">
        <w:tab/>
      </w:r>
      <w:r w:rsidRPr="009F3880">
        <w:tab/>
      </w:r>
      <w:r w:rsidRPr="009F3880">
        <w:tab/>
        <w:t>Lead Poisoning</w:t>
      </w:r>
      <w:r w:rsidRPr="009F3880">
        <w:tab/>
      </w:r>
      <w:r w:rsidRPr="009F3880">
        <w:tab/>
      </w:r>
      <w:r w:rsidRPr="009F3880">
        <w:tab/>
        <w:t>Tuberculosis</w:t>
      </w:r>
    </w:p>
    <w:p w14:paraId="3E920B29" w14:textId="77777777" w:rsidR="009F3880" w:rsidRPr="009F3880" w:rsidRDefault="009F3880" w:rsidP="009F3880">
      <w:r w:rsidRPr="009F3880">
        <w:t>Blood Disorder</w:t>
      </w:r>
      <w:r w:rsidRPr="009F3880">
        <w:tab/>
      </w:r>
      <w:r w:rsidRPr="009F3880">
        <w:tab/>
        <w:t>Frequent Colds</w:t>
      </w:r>
      <w:r w:rsidRPr="009F3880">
        <w:tab/>
      </w:r>
      <w:r w:rsidRPr="009F3880">
        <w:tab/>
        <w:t>Meningitis</w:t>
      </w:r>
      <w:r w:rsidRPr="009F3880">
        <w:tab/>
      </w:r>
      <w:r w:rsidRPr="009F3880">
        <w:tab/>
      </w:r>
      <w:r w:rsidRPr="009F3880">
        <w:tab/>
        <w:t>Vision Problems</w:t>
      </w:r>
    </w:p>
    <w:p w14:paraId="6B533E0B" w14:textId="77777777" w:rsidR="009F3880" w:rsidRPr="009F3880" w:rsidRDefault="009F3880" w:rsidP="009F3880">
      <w:r w:rsidRPr="009F3880">
        <w:t>Cancer</w:t>
      </w:r>
      <w:r w:rsidRPr="009F3880">
        <w:tab/>
      </w:r>
      <w:r w:rsidRPr="009F3880">
        <w:tab/>
      </w:r>
      <w:r w:rsidRPr="009F3880">
        <w:tab/>
        <w:t>Hearing Difficulties</w:t>
      </w:r>
      <w:r w:rsidRPr="009F3880">
        <w:tab/>
        <w:t>Muscle/Bone/Joint</w:t>
      </w:r>
      <w:r w:rsidRPr="009F3880">
        <w:tab/>
      </w:r>
      <w:r w:rsidRPr="009F3880">
        <w:tab/>
        <w:t>Urination/Kidney</w:t>
      </w:r>
    </w:p>
    <w:p w14:paraId="47FD8F20" w14:textId="0006C0C6" w:rsidR="009F3880" w:rsidRPr="009F3880" w:rsidRDefault="009F3880" w:rsidP="009F3880">
      <w:r w:rsidRPr="009F3880">
        <w:t>Heart/ Cardiac</w:t>
      </w:r>
      <w:r w:rsidRPr="009F3880">
        <w:tab/>
      </w:r>
      <w:r w:rsidRPr="009F3880">
        <w:tab/>
        <w:t>High Blood Pressure</w:t>
      </w:r>
      <w:r w:rsidRPr="009F3880">
        <w:tab/>
        <w:t>Physical Limitations</w:t>
      </w:r>
      <w:r w:rsidRPr="009F3880">
        <w:tab/>
      </w:r>
      <w:r w:rsidRPr="009F3880">
        <w:tab/>
      </w:r>
      <w:r w:rsidRPr="009F3880">
        <w:tab/>
      </w:r>
      <w:r w:rsidRPr="009F3880">
        <w:tab/>
      </w:r>
    </w:p>
    <w:p w14:paraId="7857A2C7" w14:textId="6112F3C2" w:rsidR="009F3880" w:rsidRPr="009F3880" w:rsidRDefault="009F3880" w:rsidP="009F3880"/>
    <w:p w14:paraId="6389DD7A" w14:textId="3DA4C4C4" w:rsidR="009F3880" w:rsidRPr="009F3880" w:rsidRDefault="009F3880" w:rsidP="009F3880">
      <w:r w:rsidRPr="009F3880">
        <w:t>Additional Comments: _____________________________________________________________</w:t>
      </w:r>
    </w:p>
    <w:p w14:paraId="3B027C52" w14:textId="3283E360" w:rsidR="009F3880" w:rsidRPr="009F3880" w:rsidRDefault="009F3880" w:rsidP="009F3880">
      <w:r w:rsidRPr="009F3880">
        <w:t>________________________________________________________________________________</w:t>
      </w:r>
      <w:bookmarkStart w:id="0" w:name="_GoBack"/>
      <w:bookmarkEnd w:id="0"/>
    </w:p>
    <w:p w14:paraId="743624F8" w14:textId="267EBE71" w:rsidR="00F8789F" w:rsidRPr="009F3880" w:rsidRDefault="00F8789F" w:rsidP="008C1680"/>
    <w:sectPr w:rsidR="00F8789F" w:rsidRPr="009F3880" w:rsidSect="00506569">
      <w:headerReference w:type="default" r:id="rId8"/>
      <w:footerReference w:type="default" r:id="rId9"/>
      <w:type w:val="continuous"/>
      <w:pgSz w:w="12240" w:h="15840"/>
      <w:pgMar w:top="7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00C50" w14:textId="77777777" w:rsidR="00FF5133" w:rsidRDefault="00FF5133" w:rsidP="00AF09F1">
      <w:r>
        <w:separator/>
      </w:r>
    </w:p>
  </w:endnote>
  <w:endnote w:type="continuationSeparator" w:id="0">
    <w:p w14:paraId="26997BAA" w14:textId="77777777" w:rsidR="00FF5133" w:rsidRDefault="00FF5133" w:rsidP="00AF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ochaAlt-Semi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42D3" w14:textId="77777777" w:rsidR="00FF5133" w:rsidRDefault="00FF5133" w:rsidP="00AF09F1">
    <w:pPr>
      <w:pStyle w:val="Footer"/>
      <w:tabs>
        <w:tab w:val="left" w:pos="320"/>
        <w:tab w:val="center" w:pos="4400"/>
      </w:tabs>
    </w:pPr>
  </w:p>
  <w:p w14:paraId="01F95AA5" w14:textId="7DBE02A8" w:rsidR="00FF5133" w:rsidRDefault="00FF5133" w:rsidP="00E568D4">
    <w:pPr>
      <w:pStyle w:val="Footer"/>
      <w:tabs>
        <w:tab w:val="clear" w:pos="9360"/>
        <w:tab w:val="left" w:pos="320"/>
        <w:tab w:val="center" w:pos="4400"/>
        <w:tab w:val="right" w:pos="8800"/>
      </w:tabs>
    </w:pPr>
    <w:r>
      <w:tab/>
    </w:r>
    <w:r>
      <w:tab/>
    </w:r>
    <w:r>
      <w:rPr>
        <w:noProof/>
      </w:rPr>
      <w:drawing>
        <wp:inline distT="0" distB="0" distL="0" distR="0" wp14:anchorId="3E8C86CD" wp14:editId="47B0C52A">
          <wp:extent cx="4572000" cy="1524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dressInf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49E37" w14:textId="77777777" w:rsidR="00FF5133" w:rsidRDefault="00FF5133" w:rsidP="00AF09F1">
      <w:r>
        <w:separator/>
      </w:r>
    </w:p>
  </w:footnote>
  <w:footnote w:type="continuationSeparator" w:id="0">
    <w:p w14:paraId="520955AD" w14:textId="77777777" w:rsidR="00FF5133" w:rsidRDefault="00FF5133" w:rsidP="00AF09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A70F" w14:textId="7CA70656" w:rsidR="00FF5133" w:rsidRDefault="00FF5133" w:rsidP="00AF09F1">
    <w:pPr>
      <w:pStyle w:val="Header"/>
      <w:jc w:val="center"/>
    </w:pPr>
    <w:r w:rsidRPr="00EB4F59">
      <w:rPr>
        <w:rFonts w:ascii="Times New Roman"/>
        <w:b/>
        <w:noProof/>
        <w:sz w:val="20"/>
      </w:rPr>
      <w:drawing>
        <wp:inline distT="0" distB="0" distL="0" distR="0" wp14:anchorId="2EAAFF9D" wp14:editId="64BD28C6">
          <wp:extent cx="1740876" cy="1316736"/>
          <wp:effectExtent l="0" t="0" r="1206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Dark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76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AA38" w14:textId="77777777" w:rsidR="00FF5133" w:rsidRDefault="00FF5133" w:rsidP="00AF09F1">
    <w:pPr>
      <w:pStyle w:val="Header"/>
      <w:jc w:val="center"/>
    </w:pPr>
  </w:p>
  <w:p w14:paraId="4E812B07" w14:textId="77777777" w:rsidR="00FF5133" w:rsidRDefault="00FF5133" w:rsidP="00AF09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647"/>
    <w:multiLevelType w:val="multilevel"/>
    <w:tmpl w:val="E79E38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F"/>
    <w:rsid w:val="00082D82"/>
    <w:rsid w:val="00111E30"/>
    <w:rsid w:val="00216A7A"/>
    <w:rsid w:val="003267BD"/>
    <w:rsid w:val="00357CC3"/>
    <w:rsid w:val="0040070A"/>
    <w:rsid w:val="00460755"/>
    <w:rsid w:val="00486DD1"/>
    <w:rsid w:val="00506569"/>
    <w:rsid w:val="00586B02"/>
    <w:rsid w:val="008A7660"/>
    <w:rsid w:val="008C1680"/>
    <w:rsid w:val="009F3880"/>
    <w:rsid w:val="00AF09F1"/>
    <w:rsid w:val="00CE3BA2"/>
    <w:rsid w:val="00E568D4"/>
    <w:rsid w:val="00E61C53"/>
    <w:rsid w:val="00E963F4"/>
    <w:rsid w:val="00EB4F59"/>
    <w:rsid w:val="00F657D4"/>
    <w:rsid w:val="00F8789F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CA3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1475</Characters>
  <Application>Microsoft Macintosh Word</Application>
  <DocSecurity>0</DocSecurity>
  <Lines>12</Lines>
  <Paragraphs>3</Paragraphs>
  <ScaleCrop>false</ScaleCrop>
  <Company>Wissahickon Charter School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Wissahickon Charter</cp:lastModifiedBy>
  <cp:revision>4</cp:revision>
  <cp:lastPrinted>2018-06-05T12:36:00Z</cp:lastPrinted>
  <dcterms:created xsi:type="dcterms:W3CDTF">2018-06-04T18:03:00Z</dcterms:created>
  <dcterms:modified xsi:type="dcterms:W3CDTF">2018-06-05T12:37:00Z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2016-11-04T00:00:00Z</vt:filetime>
  </property>
</Properties>
</file>