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69"/>
        <w:tblW w:w="10345" w:type="dxa"/>
        <w:tblInd w:w="0" w:type="dxa"/>
        <w:tblLook w:val="04A0" w:firstRow="1" w:lastRow="0" w:firstColumn="1" w:lastColumn="0" w:noHBand="0" w:noVBand="1"/>
      </w:tblPr>
      <w:tblGrid>
        <w:gridCol w:w="1974"/>
        <w:gridCol w:w="875"/>
        <w:gridCol w:w="1348"/>
        <w:gridCol w:w="1018"/>
        <w:gridCol w:w="2497"/>
        <w:gridCol w:w="1351"/>
        <w:gridCol w:w="1282"/>
      </w:tblGrid>
      <w:tr w:rsidR="009A67DB" w:rsidRPr="009A67DB" w14:paraId="6C092AFB" w14:textId="77777777" w:rsidTr="009A67DB">
        <w:trPr>
          <w:trHeight w:val="63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1CCC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bookmarkStart w:id="0" w:name="_GoBack"/>
            <w:bookmarkEnd w:id="0"/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SAMPLE DATE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19E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FLOOR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7D7E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DRAWS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E3F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OUTLET</w:t>
            </w:r>
          </w:p>
          <w:p w14:paraId="2F99AEEC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TYPE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6D46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OUTLET DESCRIPTION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F297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LEAD</w:t>
            </w:r>
          </w:p>
          <w:p w14:paraId="4C3B74BB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RESULTS</w:t>
            </w:r>
          </w:p>
          <w:p w14:paraId="1FF9F6AA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(PPB)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8B3C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RL</w:t>
            </w:r>
          </w:p>
          <w:p w14:paraId="52824E78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(PPB)</w:t>
            </w:r>
          </w:p>
        </w:tc>
      </w:tr>
      <w:tr w:rsidR="009A67DB" w:rsidRPr="009A67DB" w14:paraId="22200930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D3C6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1EAE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EB8E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6141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DD12" w14:textId="77777777" w:rsidR="009A67DB" w:rsidRPr="009A67DB" w:rsidRDefault="009A67DB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KITCHEN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8F1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9161" w14:textId="29A1E0B6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9A67DB" w:rsidRPr="009A67DB" w14:paraId="0FE6DF42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2CD6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E2A4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5957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1513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C20" w14:textId="77777777" w:rsidR="009A67DB" w:rsidRPr="009A67DB" w:rsidRDefault="009A67DB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KITCHEN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CC24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5F0" w14:textId="3C193D44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9A67DB" w:rsidRPr="009A67DB" w14:paraId="133D0633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9D00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E16B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863C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86C2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TC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ADF3" w14:textId="77777777" w:rsidR="009A67DB" w:rsidRPr="009A67DB" w:rsidRDefault="009A67DB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TEACHER CAFÉ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054B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C2B2" w14:textId="31E249F6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9A67DB" w:rsidRPr="009A67DB" w14:paraId="07422631" w14:textId="77777777" w:rsidTr="009A67DB">
        <w:trPr>
          <w:trHeight w:val="30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9CB5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9EDA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D587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F0F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TC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0553" w14:textId="77777777" w:rsidR="009A67DB" w:rsidRPr="009A67DB" w:rsidRDefault="009A67DB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TEACHER CAFÉ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F095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D24" w14:textId="187E791E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9A67DB" w:rsidRPr="009A67DB" w14:paraId="289D5A8A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DFE0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3F15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F700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83D5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BB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B22" w14:textId="77777777" w:rsidR="009A67DB" w:rsidRPr="009A67DB" w:rsidRDefault="009A67DB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BOYS BATHROOM 111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3F80" w14:textId="77777777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DC5" w14:textId="2EDB1DAD" w:rsidR="009A67DB" w:rsidRPr="009A67DB" w:rsidRDefault="009A67DB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9A67DB" w:rsidRPr="009A67DB" w14:paraId="7A0648E7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028" w14:textId="460C0BE8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813" w14:textId="57318D29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6B4" w14:textId="23013B7B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AE6" w14:textId="7EBB3741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CA6" w14:textId="26DACD00" w:rsidR="009A67DB" w:rsidRPr="009A67DB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BOYS BATHROOM 111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FC8" w14:textId="5531D3C7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D55" w14:textId="58584D35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9A67DB" w:rsidRPr="009A67DB" w14:paraId="6F647454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A81" w14:textId="1FA342A0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8FB" w14:textId="553FB16A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129" w14:textId="75E1A101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2C8" w14:textId="4756DC2C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GB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20D0" w14:textId="428DC3F2" w:rsidR="009A67DB" w:rsidRPr="009A67DB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GIRLS BATHROOM 111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134" w14:textId="2B3B9CD1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6F8" w14:textId="0A5561EA" w:rsidR="009A67DB" w:rsidRPr="009A67DB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6A27D7A5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542C" w14:textId="4D61EE7D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FC6B" w14:textId="4106FCF0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5F1" w14:textId="6BEA9D1F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CEC" w14:textId="1E5B5413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GB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2A3" w14:textId="1FD47CC9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GIRLS BATHROOM 111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D4D" w14:textId="1AE2E887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5.19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700" w14:textId="04351C9D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48841F15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AA2" w14:textId="32C7BBBC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0C8" w14:textId="3379EA6C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0E1" w14:textId="672303E1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B0D" w14:textId="774A9049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MO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08C" w14:textId="4D9CCF52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NURSE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0D9" w14:textId="5375DB27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233" w14:textId="746B66BC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17DBBBDE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47C0" w14:textId="70418E85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737" w14:textId="30635413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320" w14:textId="6D9D3923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AAB" w14:textId="161C316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MO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F601" w14:textId="0A4EB543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NURSE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3EF" w14:textId="109C4D1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D22" w14:textId="700D1E44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02D30C89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FF1" w14:textId="23248F01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BC6" w14:textId="4C8ED5C1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D75" w14:textId="1EAB3664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C3C" w14:textId="58782822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A7DD" w14:textId="60BB60E7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ACROSS FROM108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2F8" w14:textId="75184535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D56" w14:textId="21DBC686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4E7ECF55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5C13" w14:textId="067F4585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8ED" w14:textId="5B9ABF9B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808" w14:textId="2A124F1D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63C" w14:textId="7DC8888F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B3F" w14:textId="112BE43E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ACROSS FROM108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F0B" w14:textId="5BDFCF9A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5EA" w14:textId="3D35E386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2755ECDA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94D8" w14:textId="0563FCC5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574" w14:textId="67E4B95A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BD1" w14:textId="4CA79CD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D141" w14:textId="5538DA91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34D" w14:textId="757CDE99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OUTSIDE GYM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CA6" w14:textId="223D5C1E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7AE" w14:textId="1944392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1840E9A1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0D0" w14:textId="0856E1C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3A1" w14:textId="082073DA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24C" w14:textId="3E8BE8B2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C5B" w14:textId="589858EF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B96" w14:textId="5023C0AB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OUTSIDE GYM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57F" w14:textId="662F1F3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AA7" w14:textId="3601028D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729CB06B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F0AF" w14:textId="382442EB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E84" w14:textId="622805F7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67C" w14:textId="3479B15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64B" w14:textId="3B9543ED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D84" w14:textId="7D657A37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ACROSS FROM107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BB9" w14:textId="214D4BF5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245" w14:textId="5E5B8E8D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A546A" w:rsidRPr="009A67DB" w14:paraId="256E5727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7FF8" w14:textId="0C3A83E0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15C" w14:textId="3BE1F148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CF7" w14:textId="28D2AC4C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1B4" w14:textId="15CA69C5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B54A" w14:textId="75624DD4" w:rsidR="00DA546A" w:rsidRDefault="00DA546A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ACROSS FROM107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BFC" w14:textId="231E1D36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629" w14:textId="6C497345" w:rsidR="00DA546A" w:rsidRDefault="00DA546A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91F62" w:rsidRPr="009A67DB" w14:paraId="456ECB2F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026" w14:textId="4F1CB5B3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862" w14:textId="1B7383BF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BDA" w14:textId="3992098F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49A" w14:textId="747A4A0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996" w14:textId="3351A38E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SCIENCE ROOM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776" w14:textId="04FAFAB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E01" w14:textId="5683E25E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91F62" w:rsidRPr="009A67DB" w14:paraId="4D87489C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292" w14:textId="0A2B4682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FAC" w14:textId="393CA120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ACA" w14:textId="3AE16EA3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EC9" w14:textId="5EA2E1C0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931" w14:textId="29BB6715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SCIENCE ROOM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686" w14:textId="156E4C6D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7D5" w14:textId="272DDF4B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91F62" w:rsidRPr="009A67DB" w14:paraId="5FDC1472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161" w14:textId="29CF31FA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602" w14:textId="0CBD12CC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DF1" w14:textId="4C86E0D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EA1" w14:textId="6D6BA16B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56D" w14:textId="2CF83853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ART ROOM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69D" w14:textId="3E2E883E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414" w14:textId="310ADD97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</w:t>
            </w:r>
            <w:r w:rsidR="006612ED">
              <w:rPr>
                <w:rFonts w:ascii="Times New Roman" w:eastAsia="Times New Roman" w:hAnsi="Times New Roman"/>
                <w:sz w:val="20"/>
                <w:lang w:bidi="en-US"/>
              </w:rPr>
              <w:t>0</w:t>
            </w:r>
          </w:p>
        </w:tc>
      </w:tr>
      <w:tr w:rsidR="00D91F62" w:rsidRPr="009A67DB" w14:paraId="025C5174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E98" w14:textId="449FA196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CA4" w14:textId="3B06CDA9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6E1" w14:textId="38E4CB5A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B2A" w14:textId="72AB64F8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848" w14:textId="27F9702A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ART ROOM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181" w14:textId="17752F17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258" w14:textId="012A6FFA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91F62" w:rsidRPr="009A67DB" w14:paraId="06BAD7AF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0BC" w14:textId="4A62E89F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23F" w14:textId="4F82EBEF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C55" w14:textId="6CA2174C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3BA" w14:textId="2164B8E5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129" w14:textId="110C754F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CLASSROOM 108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C87" w14:textId="544340D3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738" w14:textId="78E72B7A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91F62" w:rsidRPr="009A67DB" w14:paraId="3F5B2C14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E25" w14:textId="1FFB1FA9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12/6/19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BE20" w14:textId="7FFA522F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5EA" w14:textId="10F64B13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83F" w14:textId="62CB19E7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BB6" w14:textId="474697EB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CLASSROOM 108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4A6" w14:textId="30C7229B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4DA" w14:textId="52842563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91F62" w:rsidRPr="009A67DB" w14:paraId="36B5CADC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40D" w14:textId="32254DF6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</w:t>
            </w:r>
            <w:r w:rsidR="006612ED">
              <w:rPr>
                <w:rFonts w:ascii="Times New Roman" w:eastAsia="Times New Roman" w:hAnsi="Times New Roman"/>
                <w:sz w:val="20"/>
                <w:lang w:bidi="en-US"/>
              </w:rPr>
              <w:t>4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>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6F8" w14:textId="15873EBA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F78" w14:textId="007E2EA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AFD" w14:textId="3CBF6428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WP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ED3" w14:textId="5D19657C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PUMP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E5D" w14:textId="0D837A1D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16.4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D48" w14:textId="5EFF02A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D91F62" w:rsidRPr="009A67DB" w14:paraId="6E9493EE" w14:textId="77777777" w:rsidTr="009A67DB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F9C" w14:textId="3959B3F6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</w:t>
            </w:r>
            <w:r w:rsidR="006612ED">
              <w:rPr>
                <w:rFonts w:ascii="Times New Roman" w:eastAsia="Times New Roman" w:hAnsi="Times New Roman"/>
                <w:sz w:val="20"/>
                <w:lang w:bidi="en-US"/>
              </w:rPr>
              <w:t>4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>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82F" w14:textId="28B733C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E4C" w14:textId="0BA796C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0AD" w14:textId="35AD9FA1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WP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93C" w14:textId="2F7217F7" w:rsidR="00D91F62" w:rsidRDefault="00D91F62" w:rsidP="006612ED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PUMP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AB37" w14:textId="5FF6A38D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2620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D59" w14:textId="4B91C64A" w:rsidR="00D91F62" w:rsidRDefault="00D91F62" w:rsidP="006612ED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50.0</w:t>
            </w:r>
          </w:p>
        </w:tc>
      </w:tr>
    </w:tbl>
    <w:p w14:paraId="7BCFAB5B" w14:textId="77777777" w:rsidR="009A67DB" w:rsidRPr="009A67DB" w:rsidRDefault="009A67DB" w:rsidP="006612ED">
      <w:pPr>
        <w:widowControl w:val="0"/>
        <w:autoSpaceDE w:val="0"/>
        <w:autoSpaceDN w:val="0"/>
        <w:spacing w:after="0" w:line="268" w:lineRule="auto"/>
        <w:jc w:val="center"/>
        <w:rPr>
          <w:rFonts w:ascii="Times New Roman" w:eastAsia="Times New Roman" w:hAnsi="Times New Roman" w:cs="Times New Roman"/>
          <w:sz w:val="20"/>
          <w:lang w:bidi="en-US"/>
        </w:rPr>
      </w:pPr>
      <w:r w:rsidRPr="009A67DB">
        <w:rPr>
          <w:rFonts w:ascii="Times New Roman" w:eastAsia="Times New Roman" w:hAnsi="Times New Roman" w:cs="Times New Roman"/>
          <w:sz w:val="20"/>
          <w:lang w:bidi="en-US"/>
        </w:rPr>
        <w:t>FERNHILL CAMPUS</w:t>
      </w:r>
    </w:p>
    <w:p w14:paraId="68EDB12D" w14:textId="77777777" w:rsidR="009A67DB" w:rsidRPr="009A67DB" w:rsidRDefault="009A67DB" w:rsidP="009A67DB">
      <w:pPr>
        <w:spacing w:after="0" w:line="268" w:lineRule="auto"/>
        <w:rPr>
          <w:rFonts w:ascii="Times New Roman" w:eastAsia="Times New Roman" w:hAnsi="Times New Roman" w:cs="Times New Roman"/>
          <w:sz w:val="20"/>
          <w:lang w:bidi="en-US"/>
        </w:rPr>
        <w:sectPr w:rsidR="009A67DB" w:rsidRPr="009A67DB">
          <w:pgSz w:w="12240" w:h="15840"/>
          <w:pgMar w:top="880" w:right="700" w:bottom="1440" w:left="580" w:header="654" w:footer="1242" w:gutter="0"/>
          <w:cols w:space="720"/>
        </w:sectPr>
      </w:pPr>
    </w:p>
    <w:tbl>
      <w:tblPr>
        <w:tblStyle w:val="TableGrid"/>
        <w:tblpPr w:leftFromText="180" w:rightFromText="180" w:vertAnchor="page" w:horzAnchor="margin" w:tblpXSpec="center" w:tblpY="2322"/>
        <w:tblW w:w="10345" w:type="dxa"/>
        <w:tblInd w:w="0" w:type="dxa"/>
        <w:tblLook w:val="04A0" w:firstRow="1" w:lastRow="0" w:firstColumn="1" w:lastColumn="0" w:noHBand="0" w:noVBand="1"/>
      </w:tblPr>
      <w:tblGrid>
        <w:gridCol w:w="1974"/>
        <w:gridCol w:w="875"/>
        <w:gridCol w:w="1348"/>
        <w:gridCol w:w="1018"/>
        <w:gridCol w:w="2497"/>
        <w:gridCol w:w="1351"/>
        <w:gridCol w:w="1282"/>
      </w:tblGrid>
      <w:tr w:rsidR="00CE79F4" w:rsidRPr="009A67DB" w14:paraId="4F308483" w14:textId="77777777" w:rsidTr="009F48C4">
        <w:trPr>
          <w:trHeight w:val="63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60E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lastRenderedPageBreak/>
              <w:t>SAMPLE DATE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020E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FLOOR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AB0D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DRAWS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501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OUTLET</w:t>
            </w:r>
          </w:p>
          <w:p w14:paraId="646EF4B0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TYPE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EF2A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OUTLET DESCRIPTION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CEF7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LEAD</w:t>
            </w:r>
          </w:p>
          <w:p w14:paraId="4C5C8FC1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RESULTS</w:t>
            </w:r>
          </w:p>
          <w:p w14:paraId="1603B788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(PPB)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9CC5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RL</w:t>
            </w:r>
          </w:p>
          <w:p w14:paraId="711F0C87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(PPB)</w:t>
            </w:r>
          </w:p>
        </w:tc>
      </w:tr>
      <w:tr w:rsidR="00CE79F4" w:rsidRPr="009A67DB" w14:paraId="71754E82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7DF8" w14:textId="13A7216C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>3</w:t>
            </w: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78B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7F08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2016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BF16" w14:textId="5614EAFB" w:rsidR="00CE79F4" w:rsidRPr="009A67DB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KITCHEN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 xml:space="preserve"> HANDWASH SINK BACKDOOR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99B1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E7F4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CE79F4" w:rsidRPr="009A67DB" w14:paraId="639A6784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CD62" w14:textId="31ADB96D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>3</w:t>
            </w: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01B1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BC04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C1B0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6DC8" w14:textId="77777777" w:rsidR="00CE79F4" w:rsidRPr="009A67DB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KITCHEN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5A69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564B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CE79F4" w:rsidRPr="009A67DB" w14:paraId="71CFA986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1EDA" w14:textId="0F7F9E79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>3</w:t>
            </w: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5A40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26E9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46F" w14:textId="2C200E5C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2D5B" w14:textId="26CCDBB6" w:rsidR="00CE79F4" w:rsidRPr="009A67DB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KITCHEN FRONT DOOR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DD64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1D4B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CE79F4" w:rsidRPr="009A67DB" w14:paraId="00101CCA" w14:textId="77777777" w:rsidTr="009F48C4">
        <w:trPr>
          <w:trHeight w:val="30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6D5E" w14:textId="4D82E619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>3</w:t>
            </w: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9A60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0594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DB26" w14:textId="2B1F3C66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3F95" w14:textId="145C9BF0" w:rsidR="00CE79F4" w:rsidRPr="009A67DB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KITCHEN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1DDB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3586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CE79F4" w:rsidRPr="009A67DB" w14:paraId="7EFA6177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353" w14:textId="039D97E8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12/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>3</w:t>
            </w: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A4A3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CC2A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2B71" w14:textId="13A61621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7321" w14:textId="16C6CDC4" w:rsidR="00CE79F4" w:rsidRPr="009A67DB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KITCHEN HANDWASH BY FRIDGE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41A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7E7C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 w:rsidRPr="009A67DB">
              <w:rPr>
                <w:rFonts w:ascii="Times New Roman" w:eastAsia="Times New Roman" w:hAnsi="Times New Roman"/>
                <w:sz w:val="20"/>
                <w:lang w:bidi="en-US"/>
              </w:rPr>
              <w:t xml:space="preserve">1.00 </w:t>
            </w:r>
          </w:p>
        </w:tc>
      </w:tr>
      <w:tr w:rsidR="00CE79F4" w:rsidRPr="009A67DB" w14:paraId="045071A3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D56" w14:textId="5E573903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6DD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856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C06" w14:textId="73B85F56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F2D" w14:textId="0B8719A7" w:rsidR="00CE79F4" w:rsidRPr="009A67DB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KITCHEN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6F47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DE6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7EEB6BA8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CB9" w14:textId="66EF185B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9A7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597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09B" w14:textId="58EFDD9B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4E6" w14:textId="059A1FAE" w:rsidR="00CE79F4" w:rsidRPr="009A67DB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GYM WATERFOUNTAIN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D68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061" w14:textId="77777777" w:rsidR="00CE79F4" w:rsidRPr="009A67DB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739494E8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4BE" w14:textId="22A21678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B87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6CA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E8A" w14:textId="04BE0618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EBB" w14:textId="2945FEE5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GYM WATERFOUMTAIN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10E" w14:textId="00AC6FED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DF8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6C002DC8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530" w14:textId="492ED785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47B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EEA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723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MO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BA5" w14:textId="77777777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NURSE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B37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89E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50802F87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E30" w14:textId="48AE75E0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D14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9B6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EBD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MO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EA2" w14:textId="77777777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NURSE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DFF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4F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4B5CB7ED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D89" w14:textId="04D8E68E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566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1B8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D9D" w14:textId="40BB558D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CF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DEB" w14:textId="416147E3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 xml:space="preserve">CAFETERIA SINK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111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3D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003E4768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380" w14:textId="0DACA681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EA0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3E6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4E0" w14:textId="2B8CF340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CF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9A9" w14:textId="70B5B43E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CAFETERIA SINK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4FF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D76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303C78D6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498" w14:textId="4276AB62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4AE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A02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8D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75D" w14:textId="631EFC1E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1</w:t>
            </w:r>
            <w:r w:rsidRPr="00CE79F4">
              <w:rPr>
                <w:rFonts w:ascii="Times New Roman" w:eastAsia="Times New Roman" w:hAnsi="Times New Roman"/>
                <w:sz w:val="20"/>
                <w:vertAlign w:val="superscript"/>
                <w:lang w:bidi="en-US"/>
              </w:rPr>
              <w:t>ST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 xml:space="preserve"> FLOOR OUTSIDE BATHROOMS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5CC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0A0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4E9481E7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400" w14:textId="6B0806E9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7B4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D49C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B56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197" w14:textId="633619EB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</w:t>
            </w:r>
            <w:r w:rsidRPr="00CE79F4"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  <w:r w:rsidRPr="00CE79F4">
              <w:rPr>
                <w:rFonts w:ascii="Times New Roman" w:eastAsia="Times New Roman" w:hAnsi="Times New Roman"/>
                <w:sz w:val="20"/>
                <w:vertAlign w:val="superscript"/>
                <w:lang w:bidi="en-US"/>
              </w:rPr>
              <w:t>ST</w:t>
            </w:r>
            <w:r w:rsidRPr="00CE79F4">
              <w:rPr>
                <w:rFonts w:ascii="Times New Roman" w:eastAsia="Times New Roman" w:hAnsi="Times New Roman"/>
                <w:sz w:val="20"/>
                <w:lang w:bidi="en-US"/>
              </w:rPr>
              <w:t xml:space="preserve"> FLOOR OUTSIDE BATHROOMS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E0E8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DC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60DDC12C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95D" w14:textId="051530BA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496" w14:textId="36FD3CD0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321" w14:textId="18308C74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B26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98F" w14:textId="3A63C0D2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FOUNTAIN 2</w:t>
            </w:r>
            <w:r w:rsidRPr="00CE79F4">
              <w:rPr>
                <w:rFonts w:ascii="Times New Roman" w:eastAsia="Times New Roman" w:hAnsi="Times New Roman"/>
                <w:sz w:val="20"/>
                <w:vertAlign w:val="superscript"/>
                <w:lang w:bidi="en-US"/>
              </w:rPr>
              <w:t>ND</w:t>
            </w:r>
            <w:r>
              <w:rPr>
                <w:rFonts w:ascii="Times New Roman" w:eastAsia="Times New Roman" w:hAnsi="Times New Roman"/>
                <w:sz w:val="20"/>
                <w:lang w:bidi="en-US"/>
              </w:rPr>
              <w:t xml:space="preserve"> FLOOR OUTSIDE BATHROOM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3E1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9AB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3AEA5256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CD6" w14:textId="6DFBF432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E25" w14:textId="65045B9C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11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3A4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FF7" w14:textId="571EA284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 xml:space="preserve">WATER FOUNTAIN </w:t>
            </w:r>
            <w:r w:rsidR="008931D0" w:rsidRPr="008931D0"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  <w:r w:rsidR="008931D0" w:rsidRPr="008931D0">
              <w:rPr>
                <w:rFonts w:ascii="Times New Roman" w:eastAsia="Times New Roman" w:hAnsi="Times New Roman"/>
                <w:sz w:val="20"/>
                <w:vertAlign w:val="superscript"/>
                <w:lang w:bidi="en-US"/>
              </w:rPr>
              <w:t>ND</w:t>
            </w:r>
            <w:r w:rsidR="008931D0" w:rsidRPr="008931D0">
              <w:rPr>
                <w:rFonts w:ascii="Times New Roman" w:eastAsia="Times New Roman" w:hAnsi="Times New Roman"/>
                <w:sz w:val="20"/>
                <w:lang w:bidi="en-US"/>
              </w:rPr>
              <w:t xml:space="preserve"> FLOOR OUTSIDE BATHROOM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1D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7BC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6A5FC1E5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9AB" w14:textId="1D02E78E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FF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EE7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00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WP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D97" w14:textId="77777777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PUMP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1AB" w14:textId="5B966D91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19B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  <w:tr w:rsidR="00CE79F4" w:rsidRPr="009A67DB" w14:paraId="1B788A36" w14:textId="77777777" w:rsidTr="009F48C4">
        <w:trPr>
          <w:trHeight w:val="31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5F2E" w14:textId="48D1AA96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12/3/19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49E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372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249" w14:textId="77777777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WP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423" w14:textId="77777777" w:rsidR="00CE79F4" w:rsidRDefault="00CE79F4" w:rsidP="009F48C4">
            <w:pPr>
              <w:spacing w:line="268" w:lineRule="auto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WATER PUMP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6B4" w14:textId="654AFAF5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ND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820" w14:textId="6382DC16" w:rsidR="00CE79F4" w:rsidRDefault="00CE79F4" w:rsidP="009F48C4">
            <w:pPr>
              <w:spacing w:line="268" w:lineRule="auto"/>
              <w:jc w:val="center"/>
              <w:rPr>
                <w:rFonts w:ascii="Times New Roman" w:eastAsia="Times New Roman" w:hAnsi="Times New Roman"/>
                <w:sz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lang w:bidi="en-US"/>
              </w:rPr>
              <w:t>1.00</w:t>
            </w:r>
          </w:p>
        </w:tc>
      </w:tr>
    </w:tbl>
    <w:p w14:paraId="2A30DA41" w14:textId="77777777" w:rsidR="009F48C4" w:rsidRDefault="009F48C4" w:rsidP="009F48C4">
      <w:pPr>
        <w:jc w:val="center"/>
        <w:rPr>
          <w:rFonts w:ascii="Times New Roman" w:hAnsi="Times New Roman" w:cs="Times New Roman"/>
        </w:rPr>
      </w:pPr>
      <w:r w:rsidRPr="00CE79F4">
        <w:rPr>
          <w:rFonts w:ascii="Times New Roman" w:hAnsi="Times New Roman" w:cs="Times New Roman"/>
        </w:rPr>
        <w:t>AWBURY CAMPUS</w:t>
      </w:r>
    </w:p>
    <w:p w14:paraId="39769241" w14:textId="14D5971D" w:rsidR="001F1BCB" w:rsidRDefault="001F1BCB" w:rsidP="00CE79F4">
      <w:pPr>
        <w:jc w:val="center"/>
        <w:rPr>
          <w:rFonts w:ascii="Times New Roman" w:hAnsi="Times New Roman" w:cs="Times New Roman"/>
        </w:rPr>
      </w:pPr>
    </w:p>
    <w:p w14:paraId="2F31A902" w14:textId="77777777" w:rsidR="009F48C4" w:rsidRDefault="009F48C4" w:rsidP="001F1BCB">
      <w:pPr>
        <w:rPr>
          <w:rFonts w:ascii="Times New Roman" w:hAnsi="Times New Roman" w:cs="Times New Roman"/>
        </w:rPr>
      </w:pPr>
    </w:p>
    <w:p w14:paraId="611302A8" w14:textId="56F24E27" w:rsidR="001F1BCB" w:rsidRDefault="001F1BCB" w:rsidP="001F1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AA=ABOVE ACTION LIMIT OF 10 PPB</w:t>
      </w:r>
    </w:p>
    <w:p w14:paraId="28AD1B1E" w14:textId="4C5C07D0" w:rsidR="001F1BCB" w:rsidRDefault="001F1BCB" w:rsidP="001F1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BA= BELOW ACTION </w:t>
      </w:r>
    </w:p>
    <w:p w14:paraId="01A4A263" w14:textId="2991F09A" w:rsidR="001F1BCB" w:rsidRDefault="001F1BCB" w:rsidP="001F1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PPB= PARTS PER BILLION </w:t>
      </w:r>
    </w:p>
    <w:p w14:paraId="5EC81949" w14:textId="107DEB63" w:rsidR="001F1BCB" w:rsidRDefault="001F1BCB" w:rsidP="001F1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RL= REPORTING LIMIT</w:t>
      </w:r>
    </w:p>
    <w:p w14:paraId="49BBF9F9" w14:textId="72EF6F34" w:rsidR="001F1BCB" w:rsidRPr="00CE79F4" w:rsidRDefault="001F1BCB" w:rsidP="001F1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ND= INDICATES THAT THE ANALYTE WAS NOT DETECTEDAT THE REPORTING LIMIT</w:t>
      </w:r>
    </w:p>
    <w:sectPr w:rsidR="001F1BCB" w:rsidRPr="00CE7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DB"/>
    <w:rsid w:val="000B4499"/>
    <w:rsid w:val="001F1BCB"/>
    <w:rsid w:val="006612ED"/>
    <w:rsid w:val="008931D0"/>
    <w:rsid w:val="009A67DB"/>
    <w:rsid w:val="009F48C4"/>
    <w:rsid w:val="00CE79F4"/>
    <w:rsid w:val="00D91F62"/>
    <w:rsid w:val="00DA546A"/>
    <w:rsid w:val="00F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31A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7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7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Jazmone Byers</dc:creator>
  <cp:keywords/>
  <dc:description/>
  <cp:lastModifiedBy>Sarah</cp:lastModifiedBy>
  <cp:revision>2</cp:revision>
  <dcterms:created xsi:type="dcterms:W3CDTF">2019-12-13T19:51:00Z</dcterms:created>
  <dcterms:modified xsi:type="dcterms:W3CDTF">2019-12-13T19:51:00Z</dcterms:modified>
</cp:coreProperties>
</file>