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33EFE7" w14:textId="77777777" w:rsidR="00EF6CEE" w:rsidRPr="006A38F5" w:rsidRDefault="0059681F" w:rsidP="006A38F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rFonts w:ascii="Arial" w:eastAsia="Arial" w:hAnsi="Arial" w:cs="Arial"/>
          <w:b/>
          <w:sz w:val="23"/>
          <w:szCs w:val="23"/>
          <w:u w:val="single"/>
        </w:rPr>
      </w:pPr>
      <w:r w:rsidRPr="006A38F5">
        <w:rPr>
          <w:rFonts w:ascii="Arial" w:eastAsia="Arial" w:hAnsi="Arial" w:cs="Arial"/>
          <w:b/>
          <w:sz w:val="23"/>
          <w:szCs w:val="23"/>
          <w:u w:val="single"/>
        </w:rPr>
        <w:t>Request for Student Records</w:t>
      </w:r>
    </w:p>
    <w:p w14:paraId="04873315" w14:textId="77777777" w:rsidR="0059681F" w:rsidRPr="006A38F5" w:rsidRDefault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51BF6F04" w14:textId="77777777" w:rsidR="0059681F" w:rsidRPr="006A38F5" w:rsidRDefault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Request Date: _________________</w:t>
      </w:r>
    </w:p>
    <w:p w14:paraId="3812C3BF" w14:textId="77777777" w:rsidR="0059681F" w:rsidRPr="006A38F5" w:rsidRDefault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42EC4151" w14:textId="77777777" w:rsidR="0059681F" w:rsidRPr="006A38F5" w:rsidRDefault="006A38F5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From</w:t>
      </w:r>
      <w:bookmarkStart w:id="0" w:name="_GoBack"/>
      <w:bookmarkEnd w:id="0"/>
      <w:r w:rsidR="0059681F" w:rsidRPr="006A38F5">
        <w:rPr>
          <w:rFonts w:ascii="Arial" w:eastAsia="Arial" w:hAnsi="Arial" w:cs="Arial"/>
          <w:sz w:val="23"/>
          <w:szCs w:val="23"/>
        </w:rPr>
        <w:t>: Wissahickon Charter School</w:t>
      </w:r>
    </w:p>
    <w:p w14:paraId="7C928C7A" w14:textId="77777777" w:rsidR="0059681F" w:rsidRPr="006A38F5" w:rsidRDefault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1D240C2C" w14:textId="77777777" w:rsidR="0059681F" w:rsidRPr="006A38F5" w:rsidRDefault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To: (Enter School Name):  ____________________________________________</w:t>
      </w:r>
    </w:p>
    <w:p w14:paraId="0AF3C489" w14:textId="77777777" w:rsidR="0059681F" w:rsidRPr="006A38F5" w:rsidRDefault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44C7795C" w14:textId="77777777" w:rsidR="0059681F" w:rsidRPr="006A38F5" w:rsidRDefault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School Address: ____________________________________________________</w:t>
      </w:r>
    </w:p>
    <w:p w14:paraId="3387A41A" w14:textId="77777777" w:rsidR="0059681F" w:rsidRPr="006A38F5" w:rsidRDefault="0059681F" w:rsidP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(Street)</w:t>
      </w:r>
    </w:p>
    <w:p w14:paraId="75AF3F93" w14:textId="77777777" w:rsidR="0059681F" w:rsidRPr="006A38F5" w:rsidRDefault="0059681F" w:rsidP="0059681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rFonts w:ascii="Arial" w:eastAsia="Arial" w:hAnsi="Arial" w:cs="Arial"/>
          <w:sz w:val="23"/>
          <w:szCs w:val="23"/>
        </w:rPr>
      </w:pPr>
    </w:p>
    <w:p w14:paraId="5F26EB34" w14:textId="77777777" w:rsidR="0059681F" w:rsidRPr="006A38F5" w:rsidRDefault="0059681F" w:rsidP="0059681F">
      <w:pPr>
        <w:pStyle w:val="normal0"/>
        <w:pBdr>
          <w:top w:val="nil"/>
          <w:left w:val="nil"/>
          <w:bottom w:val="single" w:sz="12" w:space="1" w:color="auto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731A0D05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(City)</w:t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  <w:t xml:space="preserve">      (Street)</w:t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  <w:t xml:space="preserve">     (Zip)</w:t>
      </w:r>
    </w:p>
    <w:p w14:paraId="49725E92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43A2D44A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RE: (Student’s Name): _______________________________________________</w:t>
      </w:r>
    </w:p>
    <w:p w14:paraId="58B6FF23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7F66BCE6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Student’s DOB: _____________________ Student’s ID#: ___________________</w:t>
      </w:r>
    </w:p>
    <w:p w14:paraId="2369C5EF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2BDB1766" w14:textId="77777777" w:rsidR="0059681F" w:rsidRPr="006A38F5" w:rsidRDefault="0059681F" w:rsidP="0059681F">
      <w:pPr>
        <w:pStyle w:val="normal0"/>
        <w:pBdr>
          <w:left w:val="nil"/>
          <w:bottom w:val="single" w:sz="12" w:space="1" w:color="auto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0F1D7907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(City)</w:t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  <w:t xml:space="preserve">     (Street)</w:t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</w:r>
      <w:r w:rsidRPr="006A38F5">
        <w:rPr>
          <w:rFonts w:ascii="Arial" w:eastAsia="Arial" w:hAnsi="Arial" w:cs="Arial"/>
          <w:sz w:val="23"/>
          <w:szCs w:val="23"/>
        </w:rPr>
        <w:tab/>
        <w:t xml:space="preserve">     (Zip)</w:t>
      </w:r>
    </w:p>
    <w:p w14:paraId="78B8B444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60E893C8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The student named above has been admitted to our school for the school year beginning September _______.</w:t>
      </w:r>
    </w:p>
    <w:p w14:paraId="557A3BE4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Please forward the following records as soon as possible:</w:t>
      </w:r>
    </w:p>
    <w:p w14:paraId="4D588AAB" w14:textId="77777777" w:rsidR="0059681F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58CCB117" w14:textId="77777777" w:rsidR="006A38F5" w:rsidRPr="006A38F5" w:rsidRDefault="0059681F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___ Academic Records (Report Card, etc.)</w:t>
      </w:r>
    </w:p>
    <w:p w14:paraId="3FB29992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___ Health Records</w:t>
      </w:r>
    </w:p>
    <w:p w14:paraId="41BA4431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___ Standardized Test Scores</w:t>
      </w:r>
    </w:p>
    <w:p w14:paraId="21D6D096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___ Special Education Records (IEP, NORA, CER, Psychological Evaluations, etc.)</w:t>
      </w:r>
    </w:p>
    <w:p w14:paraId="490CDA97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0D2AB35E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Parent Authorization</w:t>
      </w:r>
    </w:p>
    <w:p w14:paraId="3A2FCED4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571E5EE6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I authorize the release of my child’s entire records noted above to the Wissahickon Charter School.</w:t>
      </w:r>
    </w:p>
    <w:p w14:paraId="432B8D1F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</w:p>
    <w:p w14:paraId="78D1C9DB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3"/>
          <w:szCs w:val="23"/>
        </w:rPr>
      </w:pPr>
      <w:r w:rsidRPr="006A38F5">
        <w:rPr>
          <w:rFonts w:ascii="Arial" w:eastAsia="Arial" w:hAnsi="Arial" w:cs="Arial"/>
          <w:sz w:val="23"/>
          <w:szCs w:val="23"/>
        </w:rPr>
        <w:t>Parent/Guardian Signature: _______________________ Date: _______________</w:t>
      </w:r>
    </w:p>
    <w:p w14:paraId="2339D078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Times New Roman" w:eastAsia="Arial" w:hAnsi="Times New Roman" w:cs="Times New Roman"/>
          <w:sz w:val="23"/>
          <w:szCs w:val="23"/>
        </w:rPr>
      </w:pPr>
    </w:p>
    <w:p w14:paraId="7BFF5372" w14:textId="77777777" w:rsidR="006A38F5" w:rsidRPr="006A38F5" w:rsidRDefault="006A38F5" w:rsidP="0059681F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Times New Roman" w:eastAsia="Arial" w:hAnsi="Times New Roman" w:cs="Times New Roman"/>
          <w:sz w:val="23"/>
          <w:szCs w:val="23"/>
        </w:rPr>
      </w:pPr>
    </w:p>
    <w:p w14:paraId="0D31440A" w14:textId="77777777" w:rsidR="00EF6CEE" w:rsidRDefault="006A38F5" w:rsidP="006A38F5">
      <w:pPr>
        <w:pStyle w:val="normal0"/>
        <w:pBdr>
          <w:left w:val="nil"/>
          <w:bottom w:val="nil"/>
          <w:right w:val="nil"/>
          <w:between w:val="nil"/>
        </w:pBdr>
        <w:spacing w:line="192" w:lineRule="auto"/>
        <w:rPr>
          <w:rFonts w:ascii="Arial" w:eastAsia="Arial" w:hAnsi="Arial" w:cs="Arial"/>
          <w:sz w:val="24"/>
          <w:szCs w:val="24"/>
        </w:rPr>
      </w:pPr>
      <w:r w:rsidRPr="006A38F5">
        <w:rPr>
          <w:rFonts w:ascii="Arial" w:eastAsia="Arial" w:hAnsi="Arial" w:cs="Arial"/>
          <w:sz w:val="23"/>
          <w:szCs w:val="23"/>
        </w:rPr>
        <w:t>Thank you for your prompt response to this request.</w:t>
      </w:r>
      <w:r w:rsidR="0041088C" w:rsidRPr="006A38F5">
        <w:rPr>
          <w:rFonts w:ascii="Arial" w:eastAsia="Arial" w:hAnsi="Arial" w:cs="Arial"/>
          <w:sz w:val="23"/>
          <w:szCs w:val="23"/>
        </w:rPr>
        <w:tab/>
      </w:r>
      <w:r w:rsidR="0041088C">
        <w:rPr>
          <w:rFonts w:ascii="Arial" w:eastAsia="Arial" w:hAnsi="Arial" w:cs="Arial"/>
          <w:sz w:val="24"/>
          <w:szCs w:val="24"/>
        </w:rPr>
        <w:tab/>
      </w:r>
      <w:r w:rsidR="0041088C">
        <w:rPr>
          <w:rFonts w:ascii="Arial" w:eastAsia="Arial" w:hAnsi="Arial" w:cs="Arial"/>
          <w:sz w:val="24"/>
          <w:szCs w:val="24"/>
        </w:rPr>
        <w:tab/>
      </w:r>
      <w:r w:rsidR="0041088C">
        <w:rPr>
          <w:rFonts w:ascii="Arial" w:eastAsia="Arial" w:hAnsi="Arial" w:cs="Arial"/>
          <w:sz w:val="24"/>
          <w:szCs w:val="24"/>
        </w:rPr>
        <w:tab/>
      </w:r>
    </w:p>
    <w:sectPr w:rsidR="00EF6CEE">
      <w:headerReference w:type="default" r:id="rId7"/>
      <w:footerReference w:type="default" r:id="rId8"/>
      <w:pgSz w:w="12240" w:h="15840"/>
      <w:pgMar w:top="720" w:right="1720" w:bottom="280" w:left="1720" w:header="0" w:footer="720" w:gutter="0"/>
      <w:pgNumType w:start="1"/>
      <w:cols w:space="720" w:equalWidth="0">
        <w:col w:w="8800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6B820" w14:textId="77777777" w:rsidR="004C2DEF" w:rsidRDefault="0041088C">
      <w:r>
        <w:separator/>
      </w:r>
    </w:p>
  </w:endnote>
  <w:endnote w:type="continuationSeparator" w:id="0">
    <w:p w14:paraId="5426D090" w14:textId="77777777" w:rsidR="004C2DEF" w:rsidRDefault="0041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chaAlt-Semibold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7AFCE" w14:textId="77777777" w:rsidR="00EF6CEE" w:rsidRDefault="00EF6CEE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320"/>
        <w:tab w:val="center" w:pos="4400"/>
      </w:tabs>
    </w:pPr>
  </w:p>
  <w:p w14:paraId="39902F81" w14:textId="77777777" w:rsidR="00EF6CEE" w:rsidRDefault="0041088C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320"/>
        <w:tab w:val="center" w:pos="4400"/>
        <w:tab w:val="right" w:pos="8800"/>
      </w:tabs>
      <w:spacing w:after="720"/>
    </w:pPr>
    <w:r>
      <w:tab/>
    </w:r>
    <w:r>
      <w:tab/>
    </w:r>
    <w:r>
      <w:rPr>
        <w:noProof/>
      </w:rPr>
      <w:drawing>
        <wp:inline distT="0" distB="0" distL="0" distR="0" wp14:anchorId="1432151B" wp14:editId="60607C28">
          <wp:extent cx="4572000" cy="1524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BDE6B" w14:textId="77777777" w:rsidR="004C2DEF" w:rsidRDefault="0041088C">
      <w:r>
        <w:separator/>
      </w:r>
    </w:p>
  </w:footnote>
  <w:footnote w:type="continuationSeparator" w:id="0">
    <w:p w14:paraId="10C8B28B" w14:textId="77777777" w:rsidR="004C2DEF" w:rsidRDefault="004108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7018C" w14:textId="77777777" w:rsidR="00EF6CEE" w:rsidRDefault="0041088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jc w:val="center"/>
    </w:pPr>
    <w:bookmarkStart w:id="1" w:name="_gjdgxs" w:colFirst="0" w:colLast="0"/>
    <w:bookmarkEnd w:id="1"/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0" distR="0" wp14:anchorId="549F11D0" wp14:editId="757B3F23">
          <wp:extent cx="1740876" cy="1316736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876" cy="1316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02F95B" w14:textId="77777777" w:rsidR="00EF6CEE" w:rsidRDefault="00EF6CE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</w:p>
  <w:p w14:paraId="5024D2F4" w14:textId="77777777" w:rsidR="00EF6CEE" w:rsidRDefault="00EF6CE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6CEE"/>
    <w:rsid w:val="0041088C"/>
    <w:rsid w:val="004C2DEF"/>
    <w:rsid w:val="0059681F"/>
    <w:rsid w:val="006A38F5"/>
    <w:rsid w:val="00E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EE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ochaAlt-Semibold" w:eastAsia="BrochaAlt-Semibold" w:hAnsi="BrochaAlt-Semibold" w:cs="BrochaAlt-Semibold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8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8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8F5"/>
  </w:style>
  <w:style w:type="paragraph" w:styleId="Footer">
    <w:name w:val="footer"/>
    <w:basedOn w:val="Normal"/>
    <w:link w:val="FooterChar"/>
    <w:uiPriority w:val="99"/>
    <w:unhideWhenUsed/>
    <w:rsid w:val="006A38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8F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ochaAlt-Semibold" w:eastAsia="BrochaAlt-Semibold" w:hAnsi="BrochaAlt-Semibold" w:cs="BrochaAlt-Semibold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8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8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8F5"/>
  </w:style>
  <w:style w:type="paragraph" w:styleId="Footer">
    <w:name w:val="footer"/>
    <w:basedOn w:val="Normal"/>
    <w:link w:val="FooterChar"/>
    <w:uiPriority w:val="99"/>
    <w:unhideWhenUsed/>
    <w:rsid w:val="006A38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906</Characters>
  <Application>Microsoft Macintosh Word</Application>
  <DocSecurity>0</DocSecurity>
  <Lines>7</Lines>
  <Paragraphs>2</Paragraphs>
  <ScaleCrop>false</ScaleCrop>
  <Company>Wissahickon Charter School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Adrienne Oliphant</cp:lastModifiedBy>
  <cp:revision>3</cp:revision>
  <dcterms:created xsi:type="dcterms:W3CDTF">2020-09-16T16:24:00Z</dcterms:created>
  <dcterms:modified xsi:type="dcterms:W3CDTF">2020-09-16T16:29:00Z</dcterms:modified>
</cp:coreProperties>
</file>